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="284" w:tblpY="1470"/>
        <w:tblW w:w="10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00"/>
        <w:gridCol w:w="83"/>
        <w:gridCol w:w="189"/>
        <w:gridCol w:w="74"/>
        <w:gridCol w:w="350"/>
        <w:gridCol w:w="212"/>
        <w:gridCol w:w="211"/>
        <w:gridCol w:w="211"/>
        <w:gridCol w:w="609"/>
        <w:gridCol w:w="209"/>
        <w:gridCol w:w="210"/>
        <w:gridCol w:w="347"/>
        <w:gridCol w:w="1749"/>
        <w:gridCol w:w="221"/>
        <w:gridCol w:w="370"/>
        <w:gridCol w:w="2689"/>
        <w:gridCol w:w="20"/>
        <w:gridCol w:w="8"/>
      </w:tblGrid>
      <w:tr w:rsidR="00572845" w:rsidRPr="00EC7A40" w:rsidTr="00375F7A">
        <w:trPr>
          <w:gridAfter w:val="2"/>
          <w:wAfter w:w="28" w:type="dxa"/>
          <w:cantSplit/>
          <w:trHeight w:val="403"/>
        </w:trPr>
        <w:tc>
          <w:tcPr>
            <w:tcW w:w="10486" w:type="dxa"/>
            <w:gridSpan w:val="17"/>
            <w:tcMar>
              <w:left w:w="28" w:type="dxa"/>
              <w:right w:w="28" w:type="dxa"/>
            </w:tcMar>
          </w:tcPr>
          <w:p w:rsidR="00572845" w:rsidRPr="00AC2A95" w:rsidRDefault="00AC2A95" w:rsidP="00375F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A P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L I C A T I O N</w:t>
            </w:r>
          </w:p>
        </w:tc>
      </w:tr>
      <w:tr w:rsidR="00375F7A" w:rsidRPr="00EC7A40" w:rsidTr="00375F7A">
        <w:trPr>
          <w:gridAfter w:val="2"/>
          <w:wAfter w:w="28" w:type="dxa"/>
          <w:cantSplit/>
          <w:trHeight w:val="403"/>
        </w:trPr>
        <w:tc>
          <w:tcPr>
            <w:tcW w:w="10486" w:type="dxa"/>
            <w:gridSpan w:val="17"/>
            <w:tcMar>
              <w:left w:w="28" w:type="dxa"/>
              <w:right w:w="28" w:type="dxa"/>
            </w:tcMar>
          </w:tcPr>
          <w:p w:rsidR="00375F7A" w:rsidRDefault="00375F7A" w:rsidP="00375F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016619" w:rsidRPr="00EC7A40" w:rsidTr="00375F7A">
        <w:trPr>
          <w:gridAfter w:val="2"/>
          <w:wAfter w:w="28" w:type="dxa"/>
          <w:cantSplit/>
          <w:trHeight w:val="303"/>
        </w:trPr>
        <w:tc>
          <w:tcPr>
            <w:tcW w:w="10486" w:type="dxa"/>
            <w:gridSpan w:val="17"/>
            <w:tcMar>
              <w:left w:w="28" w:type="dxa"/>
              <w:right w:w="28" w:type="dxa"/>
            </w:tcMar>
          </w:tcPr>
          <w:p w:rsidR="00016619" w:rsidRPr="00AC2A95" w:rsidRDefault="00016619" w:rsidP="00375F7A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</w:tr>
      <w:tr w:rsidR="003179D1" w:rsidRPr="00EC7A40" w:rsidTr="00EC7A40">
        <w:trPr>
          <w:gridAfter w:val="1"/>
          <w:wAfter w:w="8" w:type="dxa"/>
          <w:cantSplit/>
          <w:trHeight w:val="411"/>
        </w:trPr>
        <w:tc>
          <w:tcPr>
            <w:tcW w:w="4691" w:type="dxa"/>
            <w:gridSpan w:val="10"/>
            <w:tcMar>
              <w:left w:w="28" w:type="dxa"/>
              <w:right w:w="28" w:type="dxa"/>
            </w:tcMar>
            <w:vAlign w:val="bottom"/>
          </w:tcPr>
          <w:p w:rsidR="003179D1" w:rsidRPr="00AC2A95" w:rsidRDefault="003179D1" w:rsidP="00375F7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Request to execute a conformity assessment</w:t>
            </w:r>
          </w:p>
        </w:tc>
        <w:tc>
          <w:tcPr>
            <w:tcW w:w="5815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79D1" w:rsidRPr="00AC2A95" w:rsidRDefault="003179D1" w:rsidP="00375F7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  <w:lang w:val="en-US"/>
              </w:rPr>
            </w:pPr>
          </w:p>
        </w:tc>
      </w:tr>
      <w:tr w:rsidR="00B90641" w:rsidRPr="00EC7A40" w:rsidTr="00EC7A40">
        <w:trPr>
          <w:gridAfter w:val="1"/>
          <w:wAfter w:w="8" w:type="dxa"/>
          <w:cantSplit/>
        </w:trPr>
        <w:tc>
          <w:tcPr>
            <w:tcW w:w="4691" w:type="dxa"/>
            <w:gridSpan w:val="10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90641" w:rsidRPr="00B90641" w:rsidRDefault="00B90641" w:rsidP="00375F7A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5815" w:type="dxa"/>
            <w:gridSpan w:val="8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90641" w:rsidRPr="00B90641" w:rsidRDefault="00B90641" w:rsidP="00375F7A">
            <w:pPr>
              <w:jc w:val="center"/>
              <w:rPr>
                <w:rFonts w:ascii="Times New Roman" w:hAnsi="Times New Roman" w:cs="Times New Roman"/>
                <w:i/>
                <w:color w:val="0033CC"/>
                <w:sz w:val="12"/>
                <w:szCs w:val="12"/>
                <w:lang w:val="en-US"/>
              </w:rPr>
            </w:pPr>
            <w:r w:rsidRPr="003179D1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Name of the fish-processing enterprise/workshop,</w:t>
            </w:r>
          </w:p>
        </w:tc>
      </w:tr>
      <w:tr w:rsidR="004C5E88" w:rsidRPr="00EC7A40" w:rsidTr="00EC7A40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18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C5E88" w:rsidRPr="00AC2A95" w:rsidRDefault="004C5E88" w:rsidP="00375F7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  <w:lang w:val="en-US"/>
              </w:rPr>
            </w:pPr>
          </w:p>
        </w:tc>
      </w:tr>
      <w:tr w:rsidR="00572845" w:rsidRPr="00EC7A40" w:rsidTr="00EC7A40">
        <w:trPr>
          <w:gridAfter w:val="1"/>
          <w:wAfter w:w="8" w:type="dxa"/>
          <w:cantSplit/>
        </w:trPr>
        <w:tc>
          <w:tcPr>
            <w:tcW w:w="10506" w:type="dxa"/>
            <w:gridSpan w:val="18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72845" w:rsidRPr="003179D1" w:rsidRDefault="003179D1" w:rsidP="00F02F8F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the actual address of the object or fish-processing vessel, it’s type, board number, </w:t>
            </w:r>
            <w:r w:rsidR="00F02F8F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home port,</w:t>
            </w:r>
          </w:p>
        </w:tc>
      </w:tr>
      <w:tr w:rsidR="004C5E88" w:rsidRPr="00EC7A40" w:rsidTr="00EC7A40">
        <w:trPr>
          <w:gridAfter w:val="1"/>
          <w:wAfter w:w="8" w:type="dxa"/>
          <w:cantSplit/>
          <w:trHeight w:val="385"/>
        </w:trPr>
        <w:tc>
          <w:tcPr>
            <w:tcW w:w="10506" w:type="dxa"/>
            <w:gridSpan w:val="18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C5E88" w:rsidRPr="003179D1" w:rsidRDefault="004C5E88" w:rsidP="00375F7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  <w:lang w:val="en-US"/>
              </w:rPr>
            </w:pPr>
          </w:p>
        </w:tc>
      </w:tr>
      <w:tr w:rsidR="00572845" w:rsidRPr="00EC7A40" w:rsidTr="00EC7A40">
        <w:trPr>
          <w:gridAfter w:val="1"/>
          <w:wAfter w:w="8" w:type="dxa"/>
          <w:cantSplit/>
        </w:trPr>
        <w:tc>
          <w:tcPr>
            <w:tcW w:w="10506" w:type="dxa"/>
            <w:gridSpan w:val="18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72845" w:rsidRPr="003179D1" w:rsidRDefault="003179D1" w:rsidP="00375F7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phone, fax, e-mail, Manager’s name (fully))</w:t>
            </w:r>
          </w:p>
        </w:tc>
      </w:tr>
      <w:tr w:rsidR="004C5E88" w:rsidRPr="00EC7A40" w:rsidTr="00EC7A40">
        <w:trPr>
          <w:gridAfter w:val="1"/>
          <w:wAfter w:w="8" w:type="dxa"/>
          <w:cantSplit/>
          <w:trHeight w:val="365"/>
        </w:trPr>
        <w:tc>
          <w:tcPr>
            <w:tcW w:w="10506" w:type="dxa"/>
            <w:gridSpan w:val="18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C5E88" w:rsidRPr="003179D1" w:rsidRDefault="004C5E88" w:rsidP="00375F7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  <w:lang w:val="en-US"/>
              </w:rPr>
            </w:pPr>
          </w:p>
        </w:tc>
      </w:tr>
      <w:tr w:rsidR="008D30DF" w:rsidRPr="00EC7A40" w:rsidTr="00EC7A40">
        <w:trPr>
          <w:gridAfter w:val="1"/>
          <w:wAfter w:w="8" w:type="dxa"/>
          <w:cantSplit/>
          <w:trHeight w:val="133"/>
        </w:trPr>
        <w:tc>
          <w:tcPr>
            <w:tcW w:w="10506" w:type="dxa"/>
            <w:gridSpan w:val="18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D30DF" w:rsidRPr="008D30DF" w:rsidRDefault="008D30DF" w:rsidP="00375F7A">
            <w:pPr>
              <w:rPr>
                <w:rFonts w:ascii="Times New Roman" w:hAnsi="Times New Roman" w:cs="Times New Roman"/>
                <w:color w:val="0033CC"/>
                <w:sz w:val="8"/>
                <w:szCs w:val="8"/>
                <w:lang w:val="en-US"/>
              </w:rPr>
            </w:pPr>
          </w:p>
        </w:tc>
      </w:tr>
      <w:tr w:rsidR="008D30DF" w:rsidRPr="00EC7A40" w:rsidTr="00EC7A40">
        <w:trPr>
          <w:gridAfter w:val="1"/>
          <w:wAfter w:w="8" w:type="dxa"/>
          <w:cantSplit/>
          <w:trHeight w:val="365"/>
        </w:trPr>
        <w:tc>
          <w:tcPr>
            <w:tcW w:w="10506" w:type="dxa"/>
            <w:gridSpan w:val="18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D30DF" w:rsidRPr="003179D1" w:rsidRDefault="008D30DF" w:rsidP="00375F7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  <w:lang w:val="en-US"/>
              </w:rPr>
            </w:pPr>
          </w:p>
        </w:tc>
      </w:tr>
      <w:tr w:rsidR="00572845" w:rsidRPr="00EC7A40" w:rsidTr="00375F7A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18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72845" w:rsidRPr="00B90641" w:rsidRDefault="00572845" w:rsidP="00375F7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016619" w:rsidRPr="00EC7A40" w:rsidTr="00375F7A">
        <w:trPr>
          <w:gridAfter w:val="1"/>
          <w:wAfter w:w="8" w:type="dxa"/>
          <w:cantSplit/>
          <w:trHeight w:val="66"/>
        </w:trPr>
        <w:tc>
          <w:tcPr>
            <w:tcW w:w="10506" w:type="dxa"/>
            <w:gridSpan w:val="18"/>
            <w:tcMar>
              <w:left w:w="28" w:type="dxa"/>
              <w:right w:w="28" w:type="dxa"/>
            </w:tcMar>
          </w:tcPr>
          <w:p w:rsidR="00016619" w:rsidRPr="00B90641" w:rsidRDefault="00016619" w:rsidP="00375F7A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</w:tr>
      <w:tr w:rsidR="00572845" w:rsidRPr="00EC7A40" w:rsidTr="00375F7A">
        <w:trPr>
          <w:gridAfter w:val="1"/>
          <w:wAfter w:w="8" w:type="dxa"/>
          <w:cantSplit/>
          <w:trHeight w:val="318"/>
        </w:trPr>
        <w:tc>
          <w:tcPr>
            <w:tcW w:w="10506" w:type="dxa"/>
            <w:gridSpan w:val="18"/>
            <w:tcMar>
              <w:left w:w="28" w:type="dxa"/>
              <w:right w:w="28" w:type="dxa"/>
            </w:tcMar>
            <w:vAlign w:val="bottom"/>
          </w:tcPr>
          <w:p w:rsidR="00572845" w:rsidRPr="00B90641" w:rsidRDefault="00F02F8F" w:rsidP="00FF316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</w:t>
            </w:r>
            <w:r w:rsidR="00B906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equirements </w:t>
            </w:r>
            <w:r w:rsidR="00FF316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B906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of </w:t>
            </w:r>
            <w:r w:rsidR="00FF316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B906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official </w:t>
            </w:r>
            <w:r w:rsidR="00FF316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B906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documents </w:t>
            </w:r>
            <w:r w:rsidR="00FF316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B906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of </w:t>
            </w:r>
            <w:r w:rsidR="00FF316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B906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the</w:t>
            </w:r>
            <w:r w:rsidR="00AB52DD" w:rsidRPr="00AB52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FF316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FF316D" w:rsidRPr="00FF316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Republic</w:t>
            </w:r>
            <w:r w:rsidR="00FF316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FF316D" w:rsidRPr="00FF316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of</w:t>
            </w:r>
            <w:r w:rsidR="00FF316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FF316D" w:rsidRPr="00FF316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Korea </w:t>
            </w:r>
            <w:r w:rsidRPr="00F02F8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B906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for</w:t>
            </w:r>
            <w:r w:rsidR="00FF316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AB52DD" w:rsidRPr="00AB52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B906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the</w:t>
            </w:r>
            <w:r w:rsidR="00FF316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B906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B90641" w:rsidRPr="00B9064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production</w:t>
            </w:r>
            <w:r w:rsidR="00B906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/ </w:t>
            </w:r>
            <w:r w:rsidR="00B90641" w:rsidRPr="00B9064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storage</w:t>
            </w:r>
            <w:r w:rsidR="00B906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/</w:t>
            </w:r>
          </w:p>
        </w:tc>
      </w:tr>
      <w:tr w:rsidR="00D3356E" w:rsidRPr="00EC7A40" w:rsidTr="00EC7A40">
        <w:trPr>
          <w:cantSplit/>
          <w:trHeight w:val="397"/>
        </w:trPr>
        <w:tc>
          <w:tcPr>
            <w:tcW w:w="7797" w:type="dxa"/>
            <w:gridSpan w:val="16"/>
            <w:tcMar>
              <w:left w:w="28" w:type="dxa"/>
              <w:right w:w="28" w:type="dxa"/>
            </w:tcMar>
            <w:vAlign w:val="bottom"/>
          </w:tcPr>
          <w:p w:rsidR="00D3356E" w:rsidRPr="00B90641" w:rsidRDefault="00B90641" w:rsidP="00375F7A">
            <w:pPr>
              <w:rPr>
                <w:rFonts w:ascii="Times New Roman" w:hAnsi="Times New Roman" w:cs="Times New Roman"/>
                <w:color w:val="0033CC"/>
                <w:sz w:val="26"/>
                <w:szCs w:val="26"/>
                <w:lang w:val="en-US"/>
              </w:rPr>
            </w:pPr>
            <w:r w:rsidRPr="00AB52D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transportation </w:t>
            </w:r>
            <w:r w:rsidR="00AB52DD" w:rsidRPr="00AB52D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r w:rsidRPr="00B906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underline </w:t>
            </w:r>
            <w:r w:rsidR="00AB52DD" w:rsidRPr="00AB52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B906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as</w:t>
            </w:r>
            <w:r w:rsidR="00AB52DD" w:rsidRPr="00AB52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B906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necessary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) </w:t>
            </w:r>
            <w:r w:rsidR="00AB52DD" w:rsidRPr="00AB52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of </w:t>
            </w:r>
            <w:r w:rsidR="00AB52DD" w:rsidRPr="00AB52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safe</w:t>
            </w:r>
            <w:r w:rsidR="00AB52DD" w:rsidRPr="00AB52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products</w:t>
            </w:r>
            <w:r w:rsidR="00AB52DD" w:rsidRPr="00AB52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for </w:t>
            </w:r>
            <w:r w:rsidR="00AB52DD" w:rsidRPr="00AB52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delivery</w:t>
            </w:r>
          </w:p>
        </w:tc>
        <w:tc>
          <w:tcPr>
            <w:tcW w:w="271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356E" w:rsidRPr="00B90641" w:rsidRDefault="00D3356E" w:rsidP="00375F7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  <w:lang w:val="en-US"/>
              </w:rPr>
            </w:pPr>
          </w:p>
        </w:tc>
      </w:tr>
      <w:tr w:rsidR="00016619" w:rsidRPr="00EC7A40" w:rsidTr="00375F7A">
        <w:trPr>
          <w:cantSplit/>
          <w:trHeight w:val="56"/>
        </w:trPr>
        <w:tc>
          <w:tcPr>
            <w:tcW w:w="10514" w:type="dxa"/>
            <w:gridSpan w:val="19"/>
            <w:shd w:val="clear" w:color="auto" w:fill="auto"/>
            <w:tcMar>
              <w:left w:w="28" w:type="dxa"/>
              <w:right w:w="28" w:type="dxa"/>
            </w:tcMar>
          </w:tcPr>
          <w:p w:rsidR="00016619" w:rsidRPr="00B90641" w:rsidRDefault="00016619" w:rsidP="00375F7A">
            <w:pPr>
              <w:rPr>
                <w:rFonts w:ascii="Times New Roman" w:hAnsi="Times New Roman" w:cs="Times New Roman"/>
                <w:color w:val="0033CC"/>
                <w:sz w:val="8"/>
                <w:szCs w:val="8"/>
                <w:lang w:val="en-US"/>
              </w:rPr>
            </w:pPr>
          </w:p>
        </w:tc>
      </w:tr>
      <w:tr w:rsidR="00572845" w:rsidRPr="00EC7A40" w:rsidTr="00EC7A40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18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845" w:rsidRPr="00B90641" w:rsidRDefault="00572845" w:rsidP="00375F7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  <w:lang w:val="en-US"/>
              </w:rPr>
            </w:pPr>
          </w:p>
        </w:tc>
      </w:tr>
      <w:tr w:rsidR="00572845" w:rsidRPr="00EC7A40" w:rsidTr="00EC7A40">
        <w:trPr>
          <w:gridAfter w:val="1"/>
          <w:wAfter w:w="8" w:type="dxa"/>
          <w:cantSplit/>
          <w:trHeight w:val="84"/>
        </w:trPr>
        <w:tc>
          <w:tcPr>
            <w:tcW w:w="10506" w:type="dxa"/>
            <w:gridSpan w:val="18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72845" w:rsidRPr="00064060" w:rsidRDefault="00572845" w:rsidP="00375F7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064060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(</w:t>
            </w:r>
            <w:r w:rsidR="00AB52DD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Types</w:t>
            </w:r>
            <w:r w:rsidR="00AB52DD" w:rsidRPr="00064060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</w:t>
            </w:r>
            <w:r w:rsidR="00AB52DD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of</w:t>
            </w:r>
            <w:r w:rsidR="00AB52DD" w:rsidRPr="00064060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</w:t>
            </w:r>
            <w:r w:rsidR="00AB52DD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fishery</w:t>
            </w:r>
            <w:r w:rsidR="00AB52DD" w:rsidRPr="00064060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</w:t>
            </w:r>
            <w:r w:rsidR="00AB52DD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products</w:t>
            </w:r>
            <w:r w:rsidR="00AB52DD" w:rsidRPr="00064060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</w:t>
            </w:r>
            <w:r w:rsidR="00AB52DD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and</w:t>
            </w:r>
            <w:r w:rsidR="00AB52DD" w:rsidRPr="00064060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/</w:t>
            </w:r>
            <w:r w:rsidR="00AB52DD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or</w:t>
            </w:r>
            <w:r w:rsidR="00AB52DD" w:rsidRPr="00064060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</w:t>
            </w:r>
            <w:r w:rsidR="00AB52DD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aquaculture</w:t>
            </w:r>
            <w:r w:rsidRPr="00064060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</w:t>
            </w:r>
            <w:r w:rsidR="0006565E" w:rsidRPr="00064060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with indicating </w:t>
            </w:r>
            <w:r w:rsidR="00064060" w:rsidRPr="00064060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specification documents </w:t>
            </w:r>
            <w:r w:rsidRPr="00064060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(</w:t>
            </w:r>
            <w:r w:rsidR="00064060" w:rsidRPr="00064060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National State Standard</w:t>
            </w:r>
            <w:r w:rsidR="00064060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s, s</w:t>
            </w:r>
            <w:r w:rsidR="00064060" w:rsidRPr="00064060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pecification</w:t>
            </w:r>
            <w:r w:rsidR="000D214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proofErr w:type="spellStart"/>
            <w:r w:rsidR="000D214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ect</w:t>
            </w:r>
            <w:proofErr w:type="spellEnd"/>
            <w:r w:rsidR="000D214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.</w:t>
            </w:r>
            <w:r w:rsidRPr="00064060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)</w:t>
            </w:r>
          </w:p>
        </w:tc>
      </w:tr>
      <w:tr w:rsidR="00572845" w:rsidRPr="00EC7A40" w:rsidTr="00EC7A40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18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845" w:rsidRPr="00064060" w:rsidRDefault="00572845" w:rsidP="00375F7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  <w:lang w:val="en-US"/>
              </w:rPr>
            </w:pPr>
          </w:p>
        </w:tc>
      </w:tr>
      <w:tr w:rsidR="00D3356E" w:rsidRPr="00EC7A40" w:rsidTr="00EC7A40">
        <w:trPr>
          <w:gridAfter w:val="1"/>
          <w:wAfter w:w="8" w:type="dxa"/>
          <w:cantSplit/>
          <w:trHeight w:val="60"/>
        </w:trPr>
        <w:tc>
          <w:tcPr>
            <w:tcW w:w="10506" w:type="dxa"/>
            <w:gridSpan w:val="18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56E" w:rsidRPr="00064060" w:rsidRDefault="00D3356E" w:rsidP="00375F7A">
            <w:pPr>
              <w:rPr>
                <w:rFonts w:ascii="Times New Roman" w:hAnsi="Times New Roman" w:cs="Times New Roman"/>
                <w:color w:val="0033CC"/>
                <w:sz w:val="8"/>
                <w:szCs w:val="8"/>
                <w:lang w:val="en-US"/>
              </w:rPr>
            </w:pPr>
          </w:p>
        </w:tc>
      </w:tr>
      <w:tr w:rsidR="00D3356E" w:rsidRPr="00EC7A40" w:rsidTr="00EC7A40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18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56E" w:rsidRPr="00064060" w:rsidRDefault="00D3356E" w:rsidP="00375F7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  <w:lang w:val="en-US"/>
              </w:rPr>
            </w:pPr>
          </w:p>
        </w:tc>
      </w:tr>
      <w:tr w:rsidR="00375F7A" w:rsidRPr="00EC7A40" w:rsidTr="00EC7A40">
        <w:trPr>
          <w:gridAfter w:val="1"/>
          <w:wAfter w:w="8" w:type="dxa"/>
          <w:cantSplit/>
          <w:trHeight w:val="47"/>
        </w:trPr>
        <w:tc>
          <w:tcPr>
            <w:tcW w:w="10506" w:type="dxa"/>
            <w:gridSpan w:val="18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75F7A" w:rsidRPr="00375F7A" w:rsidRDefault="00375F7A" w:rsidP="00375F7A">
            <w:pPr>
              <w:rPr>
                <w:rFonts w:ascii="Times New Roman" w:hAnsi="Times New Roman" w:cs="Times New Roman"/>
                <w:color w:val="0033CC"/>
                <w:sz w:val="8"/>
                <w:szCs w:val="8"/>
                <w:lang w:val="en-US"/>
              </w:rPr>
            </w:pPr>
          </w:p>
        </w:tc>
      </w:tr>
      <w:tr w:rsidR="00375F7A" w:rsidRPr="00EC7A40" w:rsidTr="00EC7A40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18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75F7A" w:rsidRPr="00064060" w:rsidRDefault="00375F7A" w:rsidP="00375F7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  <w:lang w:val="en-US"/>
              </w:rPr>
            </w:pPr>
          </w:p>
        </w:tc>
      </w:tr>
      <w:tr w:rsidR="00375F7A" w:rsidRPr="00EC7A40" w:rsidTr="00EC7A40">
        <w:trPr>
          <w:gridAfter w:val="1"/>
          <w:wAfter w:w="8" w:type="dxa"/>
          <w:cantSplit/>
          <w:trHeight w:val="47"/>
        </w:trPr>
        <w:tc>
          <w:tcPr>
            <w:tcW w:w="10506" w:type="dxa"/>
            <w:gridSpan w:val="18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75F7A" w:rsidRPr="00375F7A" w:rsidRDefault="00375F7A" w:rsidP="00375F7A">
            <w:pPr>
              <w:rPr>
                <w:rFonts w:ascii="Times New Roman" w:hAnsi="Times New Roman" w:cs="Times New Roman"/>
                <w:color w:val="0033CC"/>
                <w:sz w:val="8"/>
                <w:szCs w:val="8"/>
                <w:lang w:val="en-US"/>
              </w:rPr>
            </w:pPr>
          </w:p>
        </w:tc>
      </w:tr>
      <w:tr w:rsidR="00375F7A" w:rsidRPr="00EC7A40" w:rsidTr="00EC7A40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18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75F7A" w:rsidRPr="00064060" w:rsidRDefault="00375F7A" w:rsidP="00375F7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  <w:lang w:val="en-US"/>
              </w:rPr>
            </w:pPr>
          </w:p>
        </w:tc>
      </w:tr>
      <w:tr w:rsidR="00016619" w:rsidRPr="00EC7A40" w:rsidTr="00375F7A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18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16619" w:rsidRPr="00064060" w:rsidRDefault="00016619" w:rsidP="00375F7A">
            <w:pPr>
              <w:rPr>
                <w:rFonts w:ascii="Times New Roman" w:hAnsi="Times New Roman" w:cs="Times New Roman"/>
                <w:color w:val="0033CC"/>
                <w:sz w:val="8"/>
                <w:szCs w:val="8"/>
                <w:lang w:val="en-US"/>
              </w:rPr>
            </w:pPr>
          </w:p>
        </w:tc>
      </w:tr>
      <w:tr w:rsidR="00016619" w:rsidRPr="00EC7A40" w:rsidTr="00375F7A">
        <w:trPr>
          <w:gridAfter w:val="1"/>
          <w:wAfter w:w="8" w:type="dxa"/>
          <w:cantSplit/>
          <w:trHeight w:val="72"/>
        </w:trPr>
        <w:tc>
          <w:tcPr>
            <w:tcW w:w="10506" w:type="dxa"/>
            <w:gridSpan w:val="18"/>
            <w:tcMar>
              <w:left w:w="28" w:type="dxa"/>
              <w:right w:w="28" w:type="dxa"/>
            </w:tcMar>
            <w:vAlign w:val="bottom"/>
          </w:tcPr>
          <w:p w:rsidR="00016619" w:rsidRPr="00F02F8F" w:rsidRDefault="00F02F8F" w:rsidP="00FF316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</w:t>
            </w:r>
            <w:r w:rsidR="000D21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o the </w:t>
            </w:r>
            <w:r w:rsidR="00FF316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Republic of Korea</w:t>
            </w:r>
            <w:r w:rsidR="00016619" w:rsidRPr="00F02F8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</w:tr>
      <w:tr w:rsidR="00375F7A" w:rsidRPr="00EC7A40" w:rsidTr="00375F7A">
        <w:trPr>
          <w:gridAfter w:val="1"/>
          <w:wAfter w:w="8" w:type="dxa"/>
          <w:cantSplit/>
          <w:trHeight w:val="72"/>
        </w:trPr>
        <w:tc>
          <w:tcPr>
            <w:tcW w:w="10506" w:type="dxa"/>
            <w:gridSpan w:val="18"/>
            <w:tcMar>
              <w:left w:w="28" w:type="dxa"/>
              <w:right w:w="28" w:type="dxa"/>
            </w:tcMar>
            <w:vAlign w:val="bottom"/>
          </w:tcPr>
          <w:p w:rsidR="00375F7A" w:rsidRDefault="00375F7A" w:rsidP="00375F7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016619" w:rsidRPr="00EC7A40" w:rsidTr="00375F7A">
        <w:trPr>
          <w:gridAfter w:val="1"/>
          <w:wAfter w:w="8" w:type="dxa"/>
          <w:cantSplit/>
          <w:trHeight w:val="66"/>
        </w:trPr>
        <w:tc>
          <w:tcPr>
            <w:tcW w:w="10506" w:type="dxa"/>
            <w:gridSpan w:val="18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16619" w:rsidRPr="00F02F8F" w:rsidRDefault="00016619" w:rsidP="00375F7A">
            <w:pPr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</w:tr>
      <w:tr w:rsidR="00F7773B" w:rsidTr="00EC7A40">
        <w:trPr>
          <w:gridAfter w:val="1"/>
          <w:wAfter w:w="8" w:type="dxa"/>
          <w:cantSplit/>
          <w:trHeight w:val="397"/>
        </w:trPr>
        <w:tc>
          <w:tcPr>
            <w:tcW w:w="2552" w:type="dxa"/>
            <w:tcMar>
              <w:left w:w="28" w:type="dxa"/>
              <w:right w:w="28" w:type="dxa"/>
            </w:tcMar>
            <w:vAlign w:val="bottom"/>
          </w:tcPr>
          <w:p w:rsidR="00F7773B" w:rsidRDefault="00375F7A" w:rsidP="00375F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Organization-applicant</w:t>
            </w:r>
          </w:p>
        </w:tc>
        <w:tc>
          <w:tcPr>
            <w:tcW w:w="283" w:type="dxa"/>
            <w:gridSpan w:val="2"/>
            <w:tcMar>
              <w:left w:w="28" w:type="dxa"/>
              <w:right w:w="28" w:type="dxa"/>
            </w:tcMar>
            <w:vAlign w:val="bottom"/>
          </w:tcPr>
          <w:p w:rsidR="00F7773B" w:rsidRPr="000D214A" w:rsidRDefault="00F7773B" w:rsidP="00375F7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671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773B" w:rsidRPr="00016619" w:rsidRDefault="00F7773B" w:rsidP="00375F7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tr w:rsidR="004C5E88" w:rsidRPr="00EC7A40" w:rsidTr="00EC7A40">
        <w:trPr>
          <w:gridAfter w:val="1"/>
          <w:wAfter w:w="8" w:type="dxa"/>
          <w:cantSplit/>
          <w:trHeight w:val="47"/>
        </w:trPr>
        <w:tc>
          <w:tcPr>
            <w:tcW w:w="2552" w:type="dxa"/>
            <w:tcMar>
              <w:left w:w="28" w:type="dxa"/>
              <w:right w:w="28" w:type="dxa"/>
            </w:tcMar>
          </w:tcPr>
          <w:p w:rsidR="004C5E88" w:rsidRPr="00375F7A" w:rsidRDefault="004C5E88" w:rsidP="00375F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" w:type="dxa"/>
            <w:tcMar>
              <w:left w:w="28" w:type="dxa"/>
              <w:right w:w="28" w:type="dxa"/>
            </w:tcMar>
          </w:tcPr>
          <w:p w:rsidR="004C5E88" w:rsidRPr="00375F7A" w:rsidRDefault="004C5E88" w:rsidP="00375F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2" w:type="dxa"/>
            <w:gridSpan w:val="2"/>
            <w:tcMar>
              <w:left w:w="28" w:type="dxa"/>
              <w:right w:w="28" w:type="dxa"/>
            </w:tcMar>
          </w:tcPr>
          <w:p w:rsidR="004C5E88" w:rsidRPr="00375F7A" w:rsidRDefault="004C5E88" w:rsidP="00375F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" w:type="dxa"/>
            <w:tcMar>
              <w:left w:w="28" w:type="dxa"/>
              <w:right w:w="28" w:type="dxa"/>
            </w:tcMar>
          </w:tcPr>
          <w:p w:rsidR="004C5E88" w:rsidRPr="00375F7A" w:rsidRDefault="004C5E88" w:rsidP="00375F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</w:tcPr>
          <w:p w:rsidR="004C5E88" w:rsidRPr="00375F7A" w:rsidRDefault="004C5E88" w:rsidP="00375F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2" w:type="dxa"/>
            <w:tcMar>
              <w:left w:w="28" w:type="dxa"/>
              <w:right w:w="28" w:type="dxa"/>
            </w:tcMar>
          </w:tcPr>
          <w:p w:rsidR="004C5E88" w:rsidRPr="00375F7A" w:rsidRDefault="004C5E88" w:rsidP="00375F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1" w:type="dxa"/>
            <w:tcMar>
              <w:left w:w="28" w:type="dxa"/>
              <w:right w:w="28" w:type="dxa"/>
            </w:tcMar>
          </w:tcPr>
          <w:p w:rsidR="004C5E88" w:rsidRPr="00375F7A" w:rsidRDefault="004C5E88" w:rsidP="00375F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1" w:type="dxa"/>
            <w:tcMar>
              <w:left w:w="28" w:type="dxa"/>
              <w:right w:w="28" w:type="dxa"/>
            </w:tcMar>
          </w:tcPr>
          <w:p w:rsidR="004C5E88" w:rsidRPr="00375F7A" w:rsidRDefault="004C5E88" w:rsidP="00375F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24" w:type="dxa"/>
            <w:gridSpan w:val="9"/>
            <w:tcMar>
              <w:left w:w="28" w:type="dxa"/>
              <w:right w:w="28" w:type="dxa"/>
            </w:tcMar>
          </w:tcPr>
          <w:p w:rsidR="004C5E88" w:rsidRPr="00375F7A" w:rsidRDefault="004C5E88" w:rsidP="00375F7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75F7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(</w:t>
            </w:r>
            <w:r w:rsidR="000D214A" w:rsidRPr="00375F7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The name of the organization, into which system is included the fish-processing</w:t>
            </w:r>
          </w:p>
        </w:tc>
      </w:tr>
      <w:tr w:rsidR="00F7773B" w:rsidRPr="00EC7A40" w:rsidTr="00EC7A40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18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7773B" w:rsidRPr="000D214A" w:rsidRDefault="00F7773B" w:rsidP="00375F7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  <w:lang w:val="en-US"/>
              </w:rPr>
            </w:pPr>
          </w:p>
        </w:tc>
      </w:tr>
      <w:tr w:rsidR="00F7773B" w:rsidRPr="00EC7A40" w:rsidTr="00EC7A40">
        <w:trPr>
          <w:gridAfter w:val="1"/>
          <w:wAfter w:w="8" w:type="dxa"/>
          <w:cantSplit/>
        </w:trPr>
        <w:tc>
          <w:tcPr>
            <w:tcW w:w="10506" w:type="dxa"/>
            <w:gridSpan w:val="18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F7773B" w:rsidRPr="000D214A" w:rsidRDefault="000D214A" w:rsidP="00375F7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enterprise/workshop or vessel, INN, KPP, legal address, physical address, phone, fax, e-mail, Manager’s name (fully), post)</w:t>
            </w:r>
          </w:p>
        </w:tc>
      </w:tr>
      <w:tr w:rsidR="00F7773B" w:rsidRPr="00EC7A40" w:rsidTr="00EC7A40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18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7773B" w:rsidRPr="000D214A" w:rsidRDefault="00F7773B" w:rsidP="00375F7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  <w:lang w:val="en-US"/>
              </w:rPr>
            </w:pPr>
          </w:p>
        </w:tc>
      </w:tr>
      <w:tr w:rsidR="00375F7A" w:rsidRPr="00EC7A40" w:rsidTr="00EC7A40">
        <w:trPr>
          <w:gridAfter w:val="1"/>
          <w:wAfter w:w="8" w:type="dxa"/>
          <w:cantSplit/>
          <w:trHeight w:val="47"/>
        </w:trPr>
        <w:tc>
          <w:tcPr>
            <w:tcW w:w="10506" w:type="dxa"/>
            <w:gridSpan w:val="18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75F7A" w:rsidRPr="00375F7A" w:rsidRDefault="00375F7A" w:rsidP="00375F7A">
            <w:pPr>
              <w:rPr>
                <w:rFonts w:ascii="Times New Roman" w:hAnsi="Times New Roman" w:cs="Times New Roman"/>
                <w:color w:val="0033CC"/>
                <w:sz w:val="8"/>
                <w:szCs w:val="8"/>
                <w:lang w:val="en-US"/>
              </w:rPr>
            </w:pPr>
          </w:p>
        </w:tc>
      </w:tr>
      <w:tr w:rsidR="00375F7A" w:rsidRPr="00EC7A40" w:rsidTr="00EC7A40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18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75F7A" w:rsidRPr="000D214A" w:rsidRDefault="00375F7A" w:rsidP="00375F7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  <w:lang w:val="en-US"/>
              </w:rPr>
            </w:pPr>
          </w:p>
        </w:tc>
      </w:tr>
      <w:tr w:rsidR="00F7773B" w:rsidRPr="00EC7A40" w:rsidTr="00375F7A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18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F7773B" w:rsidRPr="00375F7A" w:rsidRDefault="00F7773B" w:rsidP="00375F7A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8D30DF" w:rsidRPr="00EC7A40" w:rsidTr="00EC7A40">
        <w:trPr>
          <w:gridAfter w:val="1"/>
          <w:wAfter w:w="8" w:type="dxa"/>
          <w:cantSplit/>
          <w:trHeight w:val="397"/>
        </w:trPr>
        <w:tc>
          <w:tcPr>
            <w:tcW w:w="5457" w:type="dxa"/>
            <w:gridSpan w:val="13"/>
            <w:tcMar>
              <w:left w:w="28" w:type="dxa"/>
              <w:right w:w="28" w:type="dxa"/>
            </w:tcMar>
            <w:vAlign w:val="bottom"/>
          </w:tcPr>
          <w:p w:rsidR="008D30DF" w:rsidRDefault="008D30DF" w:rsidP="00375F7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049" w:type="dxa"/>
            <w:gridSpan w:val="5"/>
            <w:shd w:val="clear" w:color="auto" w:fill="auto"/>
            <w:vAlign w:val="bottom"/>
          </w:tcPr>
          <w:p w:rsidR="008D30DF" w:rsidRPr="000D214A" w:rsidRDefault="008D30DF" w:rsidP="00375F7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  <w:lang w:val="en-US"/>
              </w:rPr>
            </w:pPr>
          </w:p>
        </w:tc>
      </w:tr>
      <w:tr w:rsidR="000D214A" w:rsidRPr="00EC7A40" w:rsidTr="00EC7A40">
        <w:trPr>
          <w:gridAfter w:val="1"/>
          <w:wAfter w:w="8" w:type="dxa"/>
          <w:cantSplit/>
          <w:trHeight w:val="397"/>
        </w:trPr>
        <w:tc>
          <w:tcPr>
            <w:tcW w:w="5457" w:type="dxa"/>
            <w:gridSpan w:val="13"/>
            <w:tcMar>
              <w:left w:w="28" w:type="dxa"/>
              <w:right w:w="28" w:type="dxa"/>
            </w:tcMar>
            <w:vAlign w:val="bottom"/>
          </w:tcPr>
          <w:p w:rsidR="000D214A" w:rsidRPr="000D214A" w:rsidRDefault="000D214A" w:rsidP="00375F7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Representative of the applicant’s organization</w:t>
            </w:r>
          </w:p>
        </w:tc>
        <w:tc>
          <w:tcPr>
            <w:tcW w:w="504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214A" w:rsidRPr="000D214A" w:rsidRDefault="000D214A" w:rsidP="00375F7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  <w:lang w:val="en-US"/>
              </w:rPr>
            </w:pPr>
          </w:p>
        </w:tc>
      </w:tr>
      <w:tr w:rsidR="000A3024" w:rsidRPr="00EC7A40" w:rsidTr="00EC7A40">
        <w:trPr>
          <w:gridAfter w:val="1"/>
          <w:wAfter w:w="8" w:type="dxa"/>
          <w:cantSplit/>
          <w:trHeight w:val="56"/>
        </w:trPr>
        <w:tc>
          <w:tcPr>
            <w:tcW w:w="5110" w:type="dxa"/>
            <w:gridSpan w:val="12"/>
            <w:tcMar>
              <w:left w:w="28" w:type="dxa"/>
              <w:right w:w="28" w:type="dxa"/>
            </w:tcMar>
          </w:tcPr>
          <w:p w:rsidR="000A3024" w:rsidRPr="000D214A" w:rsidRDefault="000A3024" w:rsidP="00375F7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396" w:type="dxa"/>
            <w:gridSpan w:val="6"/>
            <w:tcMar>
              <w:left w:w="28" w:type="dxa"/>
              <w:right w:w="28" w:type="dxa"/>
            </w:tcMar>
          </w:tcPr>
          <w:p w:rsidR="000A3024" w:rsidRPr="000D214A" w:rsidRDefault="000A3024" w:rsidP="00375F7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0D214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(</w:t>
            </w:r>
            <w:r w:rsidR="000D214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Manager’s name (fully), post, phone, fax, e-mail)</w:t>
            </w:r>
          </w:p>
        </w:tc>
      </w:tr>
      <w:tr w:rsidR="00F7773B" w:rsidRPr="00EC7A40" w:rsidTr="00EC7A40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18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7773B" w:rsidRPr="000D214A" w:rsidRDefault="00F7773B" w:rsidP="00375F7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  <w:lang w:val="en-US"/>
              </w:rPr>
            </w:pPr>
          </w:p>
        </w:tc>
      </w:tr>
      <w:tr w:rsidR="00375F7A" w:rsidRPr="00EC7A40" w:rsidTr="00EC7A40">
        <w:trPr>
          <w:gridAfter w:val="1"/>
          <w:wAfter w:w="8" w:type="dxa"/>
          <w:cantSplit/>
          <w:trHeight w:val="47"/>
        </w:trPr>
        <w:tc>
          <w:tcPr>
            <w:tcW w:w="10506" w:type="dxa"/>
            <w:gridSpan w:val="18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75F7A" w:rsidRPr="00375F7A" w:rsidRDefault="00375F7A" w:rsidP="00375F7A">
            <w:pPr>
              <w:rPr>
                <w:rFonts w:ascii="Times New Roman" w:hAnsi="Times New Roman" w:cs="Times New Roman"/>
                <w:color w:val="0033CC"/>
                <w:sz w:val="8"/>
                <w:szCs w:val="8"/>
                <w:lang w:val="en-US"/>
              </w:rPr>
            </w:pPr>
          </w:p>
        </w:tc>
      </w:tr>
      <w:tr w:rsidR="00375F7A" w:rsidRPr="00EC7A40" w:rsidTr="00EC7A40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18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75F7A" w:rsidRPr="000D214A" w:rsidRDefault="00375F7A" w:rsidP="00375F7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  <w:lang w:val="en-US"/>
              </w:rPr>
            </w:pPr>
          </w:p>
        </w:tc>
      </w:tr>
      <w:tr w:rsidR="00F7773B" w:rsidRPr="00EC7A40" w:rsidTr="00375F7A">
        <w:trPr>
          <w:gridAfter w:val="1"/>
          <w:wAfter w:w="8" w:type="dxa"/>
          <w:cantSplit/>
          <w:trHeight w:val="120"/>
        </w:trPr>
        <w:tc>
          <w:tcPr>
            <w:tcW w:w="10506" w:type="dxa"/>
            <w:gridSpan w:val="18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F7773B" w:rsidRPr="00375F7A" w:rsidRDefault="00F7773B" w:rsidP="00375F7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4C5E88" w:rsidRPr="00EC7A40" w:rsidTr="00375F7A">
        <w:trPr>
          <w:gridAfter w:val="1"/>
          <w:wAfter w:w="8" w:type="dxa"/>
          <w:cantSplit/>
        </w:trPr>
        <w:tc>
          <w:tcPr>
            <w:tcW w:w="10506" w:type="dxa"/>
            <w:gridSpan w:val="18"/>
            <w:tcMar>
              <w:left w:w="28" w:type="dxa"/>
              <w:right w:w="28" w:type="dxa"/>
            </w:tcMar>
          </w:tcPr>
          <w:p w:rsidR="004C5E88" w:rsidRPr="00375F7A" w:rsidRDefault="004C5E88" w:rsidP="00375F7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C5E88" w:rsidRPr="00EC7A40" w:rsidTr="00375F7A">
        <w:trPr>
          <w:gridAfter w:val="1"/>
          <w:wAfter w:w="8" w:type="dxa"/>
          <w:cantSplit/>
        </w:trPr>
        <w:tc>
          <w:tcPr>
            <w:tcW w:w="10506" w:type="dxa"/>
            <w:gridSpan w:val="18"/>
            <w:tcMar>
              <w:left w:w="28" w:type="dxa"/>
              <w:right w:w="28" w:type="dxa"/>
            </w:tcMar>
          </w:tcPr>
          <w:p w:rsidR="004C5E88" w:rsidRPr="00375F7A" w:rsidRDefault="004C5E88" w:rsidP="00375F7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375F7A" w:rsidRPr="00EC7A40" w:rsidTr="00375F7A">
        <w:trPr>
          <w:gridAfter w:val="1"/>
          <w:wAfter w:w="8" w:type="dxa"/>
          <w:cantSplit/>
        </w:trPr>
        <w:tc>
          <w:tcPr>
            <w:tcW w:w="10506" w:type="dxa"/>
            <w:gridSpan w:val="18"/>
            <w:tcMar>
              <w:left w:w="28" w:type="dxa"/>
              <w:right w:w="28" w:type="dxa"/>
            </w:tcMar>
          </w:tcPr>
          <w:p w:rsidR="00375F7A" w:rsidRPr="00375F7A" w:rsidRDefault="00375F7A" w:rsidP="00375F7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375F7A" w:rsidRPr="00EC7A40" w:rsidTr="00375F7A">
        <w:trPr>
          <w:gridAfter w:val="1"/>
          <w:wAfter w:w="8" w:type="dxa"/>
          <w:cantSplit/>
        </w:trPr>
        <w:tc>
          <w:tcPr>
            <w:tcW w:w="10506" w:type="dxa"/>
            <w:gridSpan w:val="18"/>
            <w:tcMar>
              <w:left w:w="28" w:type="dxa"/>
              <w:right w:w="28" w:type="dxa"/>
            </w:tcMar>
          </w:tcPr>
          <w:p w:rsidR="00375F7A" w:rsidRPr="00375F7A" w:rsidRDefault="00375F7A" w:rsidP="00375F7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C5E88" w:rsidRPr="00EC7A40" w:rsidTr="00EC7A40">
        <w:trPr>
          <w:gridAfter w:val="1"/>
          <w:wAfter w:w="8" w:type="dxa"/>
          <w:cantSplit/>
          <w:trHeight w:val="397"/>
        </w:trPr>
        <w:tc>
          <w:tcPr>
            <w:tcW w:w="4691" w:type="dxa"/>
            <w:gridSpan w:val="10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C5E88" w:rsidRPr="00375F7A" w:rsidRDefault="004C5E88" w:rsidP="00375F7A">
            <w:pP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</w:p>
        </w:tc>
        <w:tc>
          <w:tcPr>
            <w:tcW w:w="209" w:type="dxa"/>
            <w:tcMar>
              <w:left w:w="28" w:type="dxa"/>
              <w:right w:w="28" w:type="dxa"/>
            </w:tcMar>
            <w:vAlign w:val="bottom"/>
          </w:tcPr>
          <w:p w:rsidR="004C5E88" w:rsidRPr="00375F7A" w:rsidRDefault="004C5E88" w:rsidP="00375F7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306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C5E88" w:rsidRPr="00375F7A" w:rsidRDefault="004C5E88" w:rsidP="00375F7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21" w:type="dxa"/>
            <w:tcMar>
              <w:left w:w="28" w:type="dxa"/>
              <w:right w:w="28" w:type="dxa"/>
            </w:tcMar>
            <w:vAlign w:val="bottom"/>
          </w:tcPr>
          <w:p w:rsidR="004C5E88" w:rsidRPr="00375F7A" w:rsidRDefault="004C5E88" w:rsidP="00375F7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079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C5E88" w:rsidRPr="00375F7A" w:rsidRDefault="004C5E88" w:rsidP="00375F7A">
            <w:pPr>
              <w:rPr>
                <w:rFonts w:ascii="Times New Roman" w:hAnsi="Times New Roman" w:cs="Times New Roman"/>
                <w:i/>
                <w:color w:val="0033CC"/>
                <w:sz w:val="26"/>
                <w:szCs w:val="26"/>
                <w:lang w:val="en-US"/>
              </w:rPr>
            </w:pPr>
          </w:p>
        </w:tc>
      </w:tr>
      <w:tr w:rsidR="004C5E88" w:rsidTr="00375F7A">
        <w:trPr>
          <w:gridAfter w:val="1"/>
          <w:wAfter w:w="8" w:type="dxa"/>
          <w:cantSplit/>
        </w:trPr>
        <w:tc>
          <w:tcPr>
            <w:tcW w:w="4691" w:type="dxa"/>
            <w:gridSpan w:val="10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4C5E88" w:rsidRPr="00016619" w:rsidRDefault="00016619" w:rsidP="00375F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75F7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                        </w:t>
            </w:r>
            <w:r w:rsidR="004C5E88" w:rsidRPr="00016619">
              <w:rPr>
                <w:rFonts w:ascii="Times New Roman" w:hAnsi="Times New Roman" w:cs="Times New Roman"/>
                <w:sz w:val="12"/>
                <w:szCs w:val="12"/>
              </w:rPr>
              <w:t>(Должность руководителя организации-заявителя)</w:t>
            </w:r>
          </w:p>
        </w:tc>
        <w:tc>
          <w:tcPr>
            <w:tcW w:w="209" w:type="dxa"/>
            <w:tcMar>
              <w:left w:w="28" w:type="dxa"/>
              <w:right w:w="28" w:type="dxa"/>
            </w:tcMar>
          </w:tcPr>
          <w:p w:rsidR="004C5E88" w:rsidRPr="00016619" w:rsidRDefault="004C5E88" w:rsidP="00375F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06" w:type="dxa"/>
            <w:gridSpan w:val="3"/>
            <w:tcMar>
              <w:left w:w="28" w:type="dxa"/>
              <w:right w:w="28" w:type="dxa"/>
            </w:tcMar>
          </w:tcPr>
          <w:p w:rsidR="004C5E88" w:rsidRPr="00016619" w:rsidRDefault="004C5E88" w:rsidP="00375F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(подпись)</w:t>
            </w:r>
          </w:p>
        </w:tc>
        <w:tc>
          <w:tcPr>
            <w:tcW w:w="221" w:type="dxa"/>
            <w:tcMar>
              <w:left w:w="28" w:type="dxa"/>
              <w:right w:w="28" w:type="dxa"/>
            </w:tcMar>
          </w:tcPr>
          <w:p w:rsidR="004C5E88" w:rsidRPr="00016619" w:rsidRDefault="004C5E88" w:rsidP="00375F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79" w:type="dxa"/>
            <w:gridSpan w:val="3"/>
            <w:tcMar>
              <w:left w:w="28" w:type="dxa"/>
              <w:right w:w="28" w:type="dxa"/>
            </w:tcMar>
          </w:tcPr>
          <w:p w:rsidR="004C5E88" w:rsidRPr="00016619" w:rsidRDefault="004C5E88" w:rsidP="00375F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(Ф. И. О.)</w:t>
            </w:r>
          </w:p>
        </w:tc>
      </w:tr>
      <w:tr w:rsidR="004C5E88" w:rsidTr="00375F7A">
        <w:trPr>
          <w:gridAfter w:val="1"/>
          <w:wAfter w:w="8" w:type="dxa"/>
          <w:cantSplit/>
        </w:trPr>
        <w:tc>
          <w:tcPr>
            <w:tcW w:w="4691" w:type="dxa"/>
            <w:gridSpan w:val="10"/>
            <w:tcMar>
              <w:left w:w="28" w:type="dxa"/>
              <w:right w:w="28" w:type="dxa"/>
            </w:tcMar>
          </w:tcPr>
          <w:p w:rsidR="00016619" w:rsidRDefault="00016619" w:rsidP="00375F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356E" w:rsidRDefault="00D3356E" w:rsidP="00375F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5E88" w:rsidRPr="004C5E88" w:rsidRDefault="004C5E88" w:rsidP="00375F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209" w:type="dxa"/>
            <w:tcMar>
              <w:left w:w="28" w:type="dxa"/>
              <w:right w:w="28" w:type="dxa"/>
            </w:tcMar>
          </w:tcPr>
          <w:p w:rsidR="004C5E88" w:rsidRDefault="004C5E88" w:rsidP="00375F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6" w:type="dxa"/>
            <w:gridSpan w:val="3"/>
            <w:tcMar>
              <w:left w:w="28" w:type="dxa"/>
              <w:right w:w="28" w:type="dxa"/>
            </w:tcMar>
          </w:tcPr>
          <w:p w:rsidR="00016619" w:rsidRDefault="00016619" w:rsidP="00375F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356E" w:rsidRDefault="00D3356E" w:rsidP="00375F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5E88" w:rsidRDefault="004C5E88" w:rsidP="00375F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Печать</w:t>
            </w:r>
          </w:p>
        </w:tc>
        <w:tc>
          <w:tcPr>
            <w:tcW w:w="221" w:type="dxa"/>
            <w:tcMar>
              <w:left w:w="28" w:type="dxa"/>
              <w:right w:w="28" w:type="dxa"/>
            </w:tcMar>
          </w:tcPr>
          <w:p w:rsidR="004C5E88" w:rsidRDefault="004C5E88" w:rsidP="00375F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9" w:type="dxa"/>
            <w:gridSpan w:val="3"/>
            <w:tcMar>
              <w:left w:w="28" w:type="dxa"/>
              <w:right w:w="28" w:type="dxa"/>
            </w:tcMar>
          </w:tcPr>
          <w:p w:rsidR="004C5E88" w:rsidRDefault="004C5E88" w:rsidP="00375F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9609B" w:rsidRPr="00016619" w:rsidRDefault="00F9609B" w:rsidP="00016619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F9609B" w:rsidRPr="00016619" w:rsidSect="000166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66"/>
    <w:rsid w:val="00016619"/>
    <w:rsid w:val="00046766"/>
    <w:rsid w:val="00064060"/>
    <w:rsid w:val="0006565E"/>
    <w:rsid w:val="000A3024"/>
    <w:rsid w:val="000D214A"/>
    <w:rsid w:val="001B26B3"/>
    <w:rsid w:val="00211B7E"/>
    <w:rsid w:val="002C5DFE"/>
    <w:rsid w:val="00300D8E"/>
    <w:rsid w:val="003179D1"/>
    <w:rsid w:val="00375F7A"/>
    <w:rsid w:val="00461556"/>
    <w:rsid w:val="00463BE1"/>
    <w:rsid w:val="004C5E88"/>
    <w:rsid w:val="00572845"/>
    <w:rsid w:val="00737588"/>
    <w:rsid w:val="0078756A"/>
    <w:rsid w:val="008D30DF"/>
    <w:rsid w:val="0096787C"/>
    <w:rsid w:val="00967952"/>
    <w:rsid w:val="00AB52DD"/>
    <w:rsid w:val="00AC2A95"/>
    <w:rsid w:val="00B90641"/>
    <w:rsid w:val="00BB4D1D"/>
    <w:rsid w:val="00CF0044"/>
    <w:rsid w:val="00D3356E"/>
    <w:rsid w:val="00EC3437"/>
    <w:rsid w:val="00EC7A40"/>
    <w:rsid w:val="00F02F8F"/>
    <w:rsid w:val="00F7773B"/>
    <w:rsid w:val="00F9609B"/>
    <w:rsid w:val="00FF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C8B2C-457E-45A5-9316-B4B388D1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0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0D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9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</dc:creator>
  <cp:keywords/>
  <dc:description/>
  <cp:lastModifiedBy>stepanov</cp:lastModifiedBy>
  <cp:revision>3</cp:revision>
  <cp:lastPrinted>2015-07-17T07:14:00Z</cp:lastPrinted>
  <dcterms:created xsi:type="dcterms:W3CDTF">2015-07-17T07:37:00Z</dcterms:created>
  <dcterms:modified xsi:type="dcterms:W3CDTF">2015-09-28T07:52:00Z</dcterms:modified>
</cp:coreProperties>
</file>